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23A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65DEA54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51FC336E"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2976EA0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26.12.2025</w:t>
            </w:r>
          </w:p>
        </w:tc>
      </w:tr>
      <w:tr w:rsidR="00000000" w14:paraId="6DD46DDD"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534DE19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373DC0A8"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987BBD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26/12/2025-1</w:t>
            </w:r>
          </w:p>
        </w:tc>
      </w:tr>
      <w:tr w:rsidR="00000000" w14:paraId="52C50EB1" w14:textId="77777777">
        <w:tblPrEx>
          <w:tblCellMar>
            <w:top w:w="0" w:type="dxa"/>
            <w:bottom w:w="0" w:type="dxa"/>
          </w:tblCellMar>
        </w:tblPrEx>
        <w:trPr>
          <w:trHeight w:val="300"/>
        </w:trPr>
        <w:tc>
          <w:tcPr>
            <w:tcW w:w="5230" w:type="dxa"/>
            <w:tcBorders>
              <w:top w:val="nil"/>
              <w:left w:val="nil"/>
              <w:bottom w:val="nil"/>
              <w:right w:val="nil"/>
            </w:tcBorders>
            <w:vAlign w:val="bottom"/>
          </w:tcPr>
          <w:p w14:paraId="5714C4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6CD1825A"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7A344F64" w14:textId="77777777">
        <w:tblPrEx>
          <w:tblCellMar>
            <w:top w:w="0" w:type="dxa"/>
            <w:bottom w:w="0" w:type="dxa"/>
          </w:tblCellMar>
        </w:tblPrEx>
        <w:trPr>
          <w:trHeight w:val="300"/>
        </w:trPr>
        <w:tc>
          <w:tcPr>
            <w:tcW w:w="10465" w:type="dxa"/>
            <w:tcBorders>
              <w:top w:val="nil"/>
              <w:left w:val="nil"/>
              <w:bottom w:val="nil"/>
              <w:right w:val="nil"/>
            </w:tcBorders>
            <w:vAlign w:val="bottom"/>
          </w:tcPr>
          <w:p w14:paraId="3C829FA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3D69B3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6F628C6D"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1B0DC92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7AE9AE4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71D0024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53F557C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0636623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Махновець В.П.</w:t>
            </w:r>
          </w:p>
        </w:tc>
      </w:tr>
      <w:tr w:rsidR="00000000" w14:paraId="70C623D4" w14:textId="77777777">
        <w:tblPrEx>
          <w:tblCellMar>
            <w:top w:w="0" w:type="dxa"/>
            <w:bottom w:w="0" w:type="dxa"/>
          </w:tblCellMar>
        </w:tblPrEx>
        <w:trPr>
          <w:trHeight w:val="200"/>
        </w:trPr>
        <w:tc>
          <w:tcPr>
            <w:tcW w:w="3415" w:type="dxa"/>
            <w:tcBorders>
              <w:top w:val="nil"/>
              <w:left w:val="nil"/>
              <w:bottom w:val="nil"/>
              <w:right w:val="nil"/>
            </w:tcBorders>
          </w:tcPr>
          <w:p w14:paraId="32B2377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7A07CD6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185F4F6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1B75960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090A720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7C596450"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0C6A4B46"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64D679CB"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130B57E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35374B9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1. Повне найменування: Приватне </w:t>
      </w:r>
      <w:proofErr w:type="spellStart"/>
      <w:r>
        <w:rPr>
          <w:rFonts w:ascii="Times New Roman" w:hAnsi="Times New Roman" w:cs="Times New Roman"/>
          <w:kern w:val="0"/>
        </w:rPr>
        <w:t>акцiонерне</w:t>
      </w:r>
      <w:proofErr w:type="spellEnd"/>
      <w:r>
        <w:rPr>
          <w:rFonts w:ascii="Times New Roman" w:hAnsi="Times New Roman" w:cs="Times New Roman"/>
          <w:kern w:val="0"/>
        </w:rPr>
        <w:t xml:space="preserve"> товариство "УКРГАЗВИДОБУТОК"</w:t>
      </w:r>
    </w:p>
    <w:p w14:paraId="255C05E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565B0FCF" w14:textId="1B750F7A"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01034, м. Київ, вул. </w:t>
      </w:r>
      <w:proofErr w:type="spellStart"/>
      <w:r>
        <w:rPr>
          <w:rFonts w:ascii="Times New Roman" w:hAnsi="Times New Roman" w:cs="Times New Roman"/>
          <w:kern w:val="0"/>
        </w:rPr>
        <w:t>Пушкiнська</w:t>
      </w:r>
      <w:proofErr w:type="spellEnd"/>
      <w:r>
        <w:rPr>
          <w:rFonts w:ascii="Times New Roman" w:hAnsi="Times New Roman" w:cs="Times New Roman"/>
          <w:kern w:val="0"/>
        </w:rPr>
        <w:t>, буд. 7</w:t>
      </w:r>
    </w:p>
    <w:p w14:paraId="7E7A6E6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25635581</w:t>
      </w:r>
    </w:p>
    <w:p w14:paraId="39EB8A4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+38 044 364 79 30</w:t>
      </w:r>
    </w:p>
    <w:p w14:paraId="1C251D5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m.gura@ukrgv.com</w:t>
      </w:r>
    </w:p>
    <w:p w14:paraId="56E4428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0DD891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48569E0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DF87D2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00E542F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5EAF6899" w14:textId="77777777">
        <w:tblPrEx>
          <w:tblCellMar>
            <w:top w:w="0" w:type="dxa"/>
            <w:bottom w:w="0" w:type="dxa"/>
          </w:tblCellMar>
        </w:tblPrEx>
        <w:trPr>
          <w:trHeight w:val="300"/>
        </w:trPr>
        <w:tc>
          <w:tcPr>
            <w:tcW w:w="3415" w:type="dxa"/>
            <w:vMerge w:val="restart"/>
            <w:tcBorders>
              <w:top w:val="nil"/>
              <w:left w:val="nil"/>
              <w:bottom w:val="nil"/>
              <w:right w:val="nil"/>
            </w:tcBorders>
          </w:tcPr>
          <w:p w14:paraId="7647C2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39F3B8A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http://ukrgazvydobutok.emitents.net.ua/ua/docs/?fg_id=101</w:t>
            </w:r>
          </w:p>
        </w:tc>
        <w:tc>
          <w:tcPr>
            <w:tcW w:w="1885" w:type="dxa"/>
            <w:tcBorders>
              <w:top w:val="nil"/>
              <w:left w:val="nil"/>
              <w:bottom w:val="single" w:sz="6" w:space="0" w:color="auto"/>
              <w:right w:val="nil"/>
            </w:tcBorders>
            <w:vAlign w:val="bottom"/>
          </w:tcPr>
          <w:p w14:paraId="5600259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26.12.2025</w:t>
            </w:r>
          </w:p>
        </w:tc>
      </w:tr>
      <w:tr w:rsidR="00000000" w14:paraId="7691C522" w14:textId="77777777">
        <w:tblPrEx>
          <w:tblCellMar>
            <w:top w:w="0" w:type="dxa"/>
            <w:bottom w:w="0" w:type="dxa"/>
          </w:tblCellMar>
        </w:tblPrEx>
        <w:trPr>
          <w:trHeight w:val="300"/>
        </w:trPr>
        <w:tc>
          <w:tcPr>
            <w:tcW w:w="3415" w:type="dxa"/>
            <w:vMerge/>
            <w:tcBorders>
              <w:top w:val="nil"/>
              <w:left w:val="nil"/>
              <w:bottom w:val="nil"/>
              <w:right w:val="nil"/>
            </w:tcBorders>
          </w:tcPr>
          <w:p w14:paraId="0A4CA5C1"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397F8D5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6D5F281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51448DF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4E07ADED"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17A82B7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адреси вебсайту емітента та/або електронної пошти, яка є офіційним каналом зв`язку з емітентом</w:t>
      </w:r>
    </w:p>
    <w:p w14:paraId="29989AA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p w14:paraId="5E71960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p w14:paraId="4695DF4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p w14:paraId="7EA3012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Стара URL-адреса вебсайту: </w:t>
      </w:r>
    </w:p>
    <w:p w14:paraId="4E71148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https://smida.gov.ua/site/25635581/</w:t>
      </w:r>
    </w:p>
    <w:p w14:paraId="632C8E2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F5545B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Дата зміни адреси вебсайту:</w:t>
      </w:r>
    </w:p>
    <w:p w14:paraId="4560E42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28.04.2023</w:t>
      </w:r>
    </w:p>
    <w:p w14:paraId="311EC35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43848B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Нова URL-адреса вебсайту:</w:t>
      </w:r>
    </w:p>
    <w:p w14:paraId="7E49FD6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http://ukrgazvydobutok.emitents.net.ua/ </w:t>
      </w:r>
    </w:p>
    <w:p w14:paraId="778B345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2645C1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Стара адреса електронної пошти:</w:t>
      </w:r>
    </w:p>
    <w:p w14:paraId="4F2E319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m.gura@ukrgv.com</w:t>
      </w:r>
    </w:p>
    <w:p w14:paraId="3A30D65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E9B2D0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Дата зміни адреси електронної пошти:</w:t>
      </w:r>
    </w:p>
    <w:p w14:paraId="221A6D0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26.12.2025</w:t>
      </w:r>
    </w:p>
    <w:p w14:paraId="6AD6AF4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90F97B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Нова адреса електронної пошти:</w:t>
      </w:r>
    </w:p>
    <w:p w14:paraId="763C9F7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m.gura@ukrgv.com</w:t>
      </w:r>
    </w:p>
    <w:p w14:paraId="0EBFBEA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D02D04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Додаткова інформація:</w:t>
      </w:r>
    </w:p>
    <w:p w14:paraId="1FFD4767" w14:textId="77777777" w:rsidR="00C302FE" w:rsidRDefault="00000000">
      <w:pPr>
        <w:widowControl w:val="0"/>
        <w:autoSpaceDE w:val="0"/>
        <w:autoSpaceDN w:val="0"/>
        <w:adjustRightInd w:val="0"/>
        <w:spacing w:after="0" w:line="240" w:lineRule="auto"/>
        <w:jc w:val="both"/>
      </w:pPr>
      <w:r>
        <w:rPr>
          <w:rFonts w:ascii="Times New Roman" w:hAnsi="Times New Roman" w:cs="Times New Roman"/>
          <w:kern w:val="0"/>
        </w:rPr>
        <w:t>Електронна пошта не змінюється.</w:t>
      </w:r>
    </w:p>
    <w:sectPr w:rsidR="00C302FE">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46E7" w14:textId="77777777" w:rsidR="00C302FE" w:rsidRDefault="00C302FE">
      <w:pPr>
        <w:spacing w:after="0" w:line="240" w:lineRule="auto"/>
      </w:pPr>
      <w:r>
        <w:separator/>
      </w:r>
    </w:p>
  </w:endnote>
  <w:endnote w:type="continuationSeparator" w:id="0">
    <w:p w14:paraId="45226B31" w14:textId="77777777" w:rsidR="00C302FE" w:rsidRDefault="00C3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50F7"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0312B0">
      <w:rPr>
        <w:rFonts w:ascii="Times New Roman" w:hAnsi="Times New Roman" w:cs="Times New Roman"/>
        <w:kern w:val="0"/>
        <w:sz w:val="20"/>
        <w:szCs w:val="20"/>
        <w:lang w:val="ru-RU"/>
      </w:rPr>
      <w:fldChar w:fldCharType="separate"/>
    </w:r>
    <w:r w:rsidR="000312B0">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C8FA" w14:textId="77777777" w:rsidR="00C302FE" w:rsidRDefault="00C302FE">
      <w:pPr>
        <w:spacing w:after="0" w:line="240" w:lineRule="auto"/>
      </w:pPr>
      <w:r>
        <w:separator/>
      </w:r>
    </w:p>
  </w:footnote>
  <w:footnote w:type="continuationSeparator" w:id="0">
    <w:p w14:paraId="0A059477" w14:textId="77777777" w:rsidR="00C302FE" w:rsidRDefault="00C30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B0"/>
    <w:rsid w:val="000312B0"/>
    <w:rsid w:val="00650F92"/>
    <w:rsid w:val="00C30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E0A0A"/>
  <w14:defaultImageDpi w14:val="0"/>
  <w15:docId w15:val="{C40160CC-9C74-41A8-B4F9-C5488D7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1785</Words>
  <Characters>1018</Characters>
  <Application>Microsoft Office Word</Application>
  <DocSecurity>0</DocSecurity>
  <Lines>8</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2</cp:revision>
  <dcterms:created xsi:type="dcterms:W3CDTF">2025-12-26T13:38:00Z</dcterms:created>
  <dcterms:modified xsi:type="dcterms:W3CDTF">2025-12-26T13:38:00Z</dcterms:modified>
</cp:coreProperties>
</file>